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66" w:rsidRDefault="00396B02" w:rsidP="002931B3">
      <w:r w:rsidRPr="00396B02">
        <w:t>Dušan Dimitrijević (1972) Master of Guitar He gave his first concert in 1983 as an eleven-year-old. Since then, along with performing, he has been composing artistic and popular music and transcribing Serbian traditional music. The composition "Dream", which he composed for the film "Don't leave me with strangers" by Greek director Vasilis Bliumis, was published in the prestigious American magazine "Soundboard" in 2008. He has published several albums of original music, covers of folk themes, several music textbooks and, among other things, a collection of guitar compositions "170 compositions", which in the last few years is one of the most represented books in guitar teaching in music schools in Serbia. The students he prepared won a large number of awards at competitions in Serbia and abroad. Some of them continued their professional careers in Austria, Italy, Germany and America. He teaches guitar in the Belgrade department of the music faculty "Slobomir University" and in the music school "Kosta Manojlović" in Zemun.</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2931B3"/>
    <w:rsid w:val="00396B02"/>
    <w:rsid w:val="003B0A66"/>
    <w:rsid w:val="004466CF"/>
    <w:rsid w:val="004768E3"/>
    <w:rsid w:val="0058367C"/>
    <w:rsid w:val="0089227D"/>
    <w:rsid w:val="009D219F"/>
    <w:rsid w:val="00A25266"/>
    <w:rsid w:val="00AA49E7"/>
    <w:rsid w:val="00AB45CD"/>
    <w:rsid w:val="00B30613"/>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32</cp:revision>
  <dcterms:created xsi:type="dcterms:W3CDTF">2020-12-15T11:06:00Z</dcterms:created>
  <dcterms:modified xsi:type="dcterms:W3CDTF">2020-12-15T16:47:00Z</dcterms:modified>
</cp:coreProperties>
</file>