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04" w:rsidRDefault="000F1E04" w:rsidP="000F1E04">
      <w:r>
        <w:t>was born in Belgrade, in Serbia, is my native city, a place where she studied and where she am now living and working. Ivanka began my vocal studies with Professor Olga Grdanicki at the Stankovic School of Music in Belgrade. After secondary music school   she continued voice lesson with world-know soprano Professor Radmila Bakocevic and from 1994 she permanently working in the Opera company of the National Theatre in Belgrade, where my career as a singer – opera soloist. Ivanka completed my studies by a two year work with soprano Gordana Jeftovic  Minov †, she was a famous singer -soloist of the Belgrade's Opera and I also collaborated with other famous pedagogues and singer  Nikola Mitic baritone.</w:t>
      </w:r>
    </w:p>
    <w:p w:rsidR="000F1E04" w:rsidRDefault="000F1E04" w:rsidP="000F1E04"/>
    <w:p w:rsidR="000F1E04" w:rsidRDefault="000F1E04" w:rsidP="000F1E04">
      <w:r>
        <w:t>Her vocal coach now is Gordana Tomic, one of our best coloratura soprano. </w:t>
      </w:r>
    </w:p>
    <w:p w:rsidR="000F1E04" w:rsidRDefault="000F1E04" w:rsidP="000F1E04"/>
    <w:p w:rsidR="000F1E04" w:rsidRDefault="000F1E04" w:rsidP="000F1E04">
      <w:r>
        <w:t>Up to this day she played many singer roll for soprano in different opera and many premier also. With Opera Ensemble Belgrade, she have participated in many festivals, both at home and abroad. I sang in many concerts at the National Theatre Belgrade at various stages throughout Serbia and other countries (Greece, Cyprus, Italy, Russia). </w:t>
      </w:r>
    </w:p>
    <w:p w:rsidR="000F1E04" w:rsidRDefault="000F1E04" w:rsidP="000F1E04"/>
    <w:p w:rsidR="000F1E04" w:rsidRDefault="000F1E04" w:rsidP="000F1E04">
      <w:r>
        <w:t>Ivanka performed under the conductor's baton of: Dejan Savic, Srboljub Dinic, Zorica Mitev - Voinovic,Ana Zorana Brajovic, Djordje Stankovic, Djordje Pavlovic, Giuseppe Montanari,Francesco Rosa, Ion Iancu, Johannes Harneit,  Angel Surev , Jovan Sajnovic ,  and others ...</w:t>
      </w:r>
    </w:p>
    <w:p w:rsidR="000F1E04" w:rsidRDefault="000F1E04" w:rsidP="000F1E04"/>
    <w:p w:rsidR="000F1E04" w:rsidRDefault="000F1E04" w:rsidP="000F1E04"/>
    <w:p w:rsidR="000F1E04" w:rsidRDefault="000F1E04" w:rsidP="000F1E04"/>
    <w:p w:rsidR="000F1E04" w:rsidRDefault="000F1E04" w:rsidP="000F1E04">
      <w:r>
        <w:t>Repertory:</w:t>
      </w:r>
    </w:p>
    <w:p w:rsidR="000F1E04" w:rsidRDefault="000F1E04" w:rsidP="000F1E04"/>
    <w:p w:rsidR="000F1E04" w:rsidRDefault="000F1E04" w:rsidP="000F1E04"/>
    <w:p w:rsidR="000F1E04" w:rsidRDefault="000F1E04" w:rsidP="000F1E04"/>
    <w:p w:rsidR="000F1E04" w:rsidRDefault="000F1E04" w:rsidP="000F1E04">
      <w:r>
        <w:t>Werther (J.Massenet) - Sophie </w:t>
      </w:r>
    </w:p>
    <w:p w:rsidR="000F1E04" w:rsidRDefault="000F1E04" w:rsidP="000F1E04"/>
    <w:p w:rsidR="000F1E04" w:rsidRDefault="000F1E04" w:rsidP="000F1E04">
      <w:r>
        <w:t>Un ballo in maschera (G.Verdi )  Oscar</w:t>
      </w:r>
    </w:p>
    <w:p w:rsidR="000F1E04" w:rsidRDefault="000F1E04" w:rsidP="000F1E04"/>
    <w:p w:rsidR="000F1E04" w:rsidRDefault="000F1E04" w:rsidP="000F1E04">
      <w:r>
        <w:t>Nabucco (G.Verdi ) - Anna</w:t>
      </w:r>
    </w:p>
    <w:p w:rsidR="000F1E04" w:rsidRDefault="000F1E04" w:rsidP="000F1E04"/>
    <w:p w:rsidR="000F1E04" w:rsidRDefault="000F1E04" w:rsidP="000F1E04">
      <w:r>
        <w:t>Don Giovanni (W.A.Mozart)  Donna Elvira,Zerlina</w:t>
      </w:r>
    </w:p>
    <w:p w:rsidR="000F1E04" w:rsidRDefault="000F1E04" w:rsidP="000F1E04"/>
    <w:p w:rsidR="000F1E04" w:rsidRDefault="000F1E04" w:rsidP="000F1E04">
      <w:r>
        <w:t>The Magic Flute (W.A.Mozart)  Königin der Nacht,1st Dama</w:t>
      </w:r>
    </w:p>
    <w:p w:rsidR="000F1E04" w:rsidRDefault="000F1E04" w:rsidP="000F1E04"/>
    <w:p w:rsidR="000F1E04" w:rsidRDefault="000F1E04" w:rsidP="000F1E04">
      <w:r>
        <w:t>Don Pasquale (Donizetti) - Norina </w:t>
      </w:r>
    </w:p>
    <w:p w:rsidR="000F1E04" w:rsidRDefault="000F1E04" w:rsidP="000F1E04"/>
    <w:p w:rsidR="000F1E04" w:rsidRDefault="000F1E04" w:rsidP="000F1E04">
      <w:r>
        <w:t>Lucia di Lammermoor (Donizetti) Luci di Lammermoor </w:t>
      </w:r>
    </w:p>
    <w:p w:rsidR="000F1E04" w:rsidRDefault="000F1E04" w:rsidP="000F1E04"/>
    <w:p w:rsidR="000F1E04" w:rsidRDefault="000F1E04" w:rsidP="000F1E04">
      <w:r>
        <w:t>Lelisir damore (Donizetti) –Adina, Giannetta  </w:t>
      </w:r>
    </w:p>
    <w:p w:rsidR="000F1E04" w:rsidRDefault="000F1E04" w:rsidP="000F1E04"/>
    <w:p w:rsidR="000F1E04" w:rsidRDefault="000F1E04" w:rsidP="000F1E04">
      <w:r>
        <w:t>Die Fledermaus (J.Strauss)  Adele</w:t>
      </w:r>
    </w:p>
    <w:p w:rsidR="000F1E04" w:rsidRDefault="000F1E04" w:rsidP="000F1E04"/>
    <w:p w:rsidR="000F1E04" w:rsidRDefault="000F1E04" w:rsidP="000F1E04">
      <w:r>
        <w:t>La Boheme (G.Puccini) – Museta</w:t>
      </w:r>
    </w:p>
    <w:p w:rsidR="000F1E04" w:rsidRDefault="000F1E04" w:rsidP="000F1E04"/>
    <w:p w:rsidR="000F1E04" w:rsidRDefault="000F1E04" w:rsidP="000F1E04">
      <w:r>
        <w:t>LItaliana in Algeri (G.Rossini)  Elvira</w:t>
      </w:r>
    </w:p>
    <w:p w:rsidR="000F1E04" w:rsidRDefault="000F1E04" w:rsidP="000F1E04"/>
    <w:p w:rsidR="000F1E04" w:rsidRDefault="000F1E04" w:rsidP="000F1E04">
      <w:r>
        <w:t>La Cenerentola (G.Rossini)  Clorinda</w:t>
      </w:r>
    </w:p>
    <w:p w:rsidR="000F1E04" w:rsidRDefault="000F1E04" w:rsidP="000F1E04"/>
    <w:p w:rsidR="000F1E04" w:rsidRDefault="000F1E04" w:rsidP="000F1E04">
      <w:r>
        <w:t>Carmen  (G.Bizet)  Frascita, Micaela</w:t>
      </w:r>
    </w:p>
    <w:p w:rsidR="000F1E04" w:rsidRDefault="000F1E04" w:rsidP="000F1E04"/>
    <w:p w:rsidR="000F1E04" w:rsidRDefault="000F1E04" w:rsidP="000F1E04"/>
    <w:p w:rsidR="003B0A66" w:rsidRDefault="003B0A66" w:rsidP="009D219F">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0F1E04"/>
    <w:rsid w:val="001C4F8A"/>
    <w:rsid w:val="00241B8C"/>
    <w:rsid w:val="003B0A66"/>
    <w:rsid w:val="004466CF"/>
    <w:rsid w:val="004768E3"/>
    <w:rsid w:val="0058367C"/>
    <w:rsid w:val="0089227D"/>
    <w:rsid w:val="009D219F"/>
    <w:rsid w:val="00AA49E7"/>
    <w:rsid w:val="00AB45CD"/>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24</cp:revision>
  <dcterms:created xsi:type="dcterms:W3CDTF">2020-12-15T11:06:00Z</dcterms:created>
  <dcterms:modified xsi:type="dcterms:W3CDTF">2020-12-15T16:42:00Z</dcterms:modified>
</cp:coreProperties>
</file>